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911A" w14:textId="77777777" w:rsidR="00537ACC" w:rsidRDefault="00D35210">
      <w:pPr>
        <w:spacing w:before="59" w:after="0" w:line="240" w:lineRule="auto"/>
        <w:ind w:left="3310" w:right="32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ic</w:t>
      </w:r>
    </w:p>
    <w:p w14:paraId="00805822" w14:textId="77777777" w:rsidR="00537ACC" w:rsidRDefault="00D35210">
      <w:pPr>
        <w:spacing w:before="33" w:after="0" w:line="240" w:lineRule="auto"/>
        <w:ind w:left="464" w:right="452"/>
        <w:jc w:val="center"/>
        <w:rPr>
          <w:rFonts w:ascii="Times New Roman" w:eastAsia="Times New Roman" w:hAnsi="Times New Roman" w:cs="Times New Roman"/>
          <w:i/>
          <w:color w:val="75707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i/>
          <w:color w:val="75707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i/>
          <w:color w:val="75707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i/>
          <w:color w:val="75707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75707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color w:val="75707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i/>
          <w:color w:val="75707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75707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75707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75707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color w:val="75707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color w:val="75707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75707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i/>
          <w:color w:val="75707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i/>
          <w:color w:val="75707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75707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color w:val="75707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pacing w:val="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i/>
          <w:color w:val="75707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i/>
          <w:color w:val="75707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75707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color w:val="75707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75707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color w:val="75707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757070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color w:val="757070"/>
          <w:spacing w:val="-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757070"/>
          <w:w w:val="99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color w:val="757070"/>
          <w:spacing w:val="-1"/>
          <w:w w:val="99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color w:val="75707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757070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757070"/>
          <w:w w:val="99"/>
          <w:sz w:val="24"/>
          <w:szCs w:val="24"/>
        </w:rPr>
        <w:t>nt.</w:t>
      </w:r>
    </w:p>
    <w:p w14:paraId="56C1C0FB" w14:textId="77777777" w:rsidR="00FD2FAA" w:rsidRPr="00FD2FAA" w:rsidRDefault="00FD2FAA" w:rsidP="00FD2FAA">
      <w:pPr>
        <w:spacing w:before="33" w:after="0" w:line="240" w:lineRule="auto"/>
        <w:ind w:left="464" w:right="452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FD2FA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Please prioritize your involvement, but please list all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honors, </w:t>
      </w:r>
      <w:r w:rsidRPr="00FD2FA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memberships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FD2FA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and leadership positions you have held.</w:t>
      </w:r>
    </w:p>
    <w:p w14:paraId="6215329A" w14:textId="77777777" w:rsidR="00537ACC" w:rsidRDefault="00537ACC">
      <w:pPr>
        <w:spacing w:before="1" w:after="0" w:line="280" w:lineRule="exact"/>
        <w:rPr>
          <w:sz w:val="28"/>
          <w:szCs w:val="28"/>
        </w:rPr>
      </w:pPr>
    </w:p>
    <w:p w14:paraId="624325F2" w14:textId="77777777" w:rsidR="00537ACC" w:rsidRDefault="00D35210">
      <w:pPr>
        <w:spacing w:after="0" w:line="240" w:lineRule="auto"/>
        <w:ind w:left="3005" w:right="29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ip</w:t>
      </w:r>
    </w:p>
    <w:p w14:paraId="45139340" w14:textId="77777777" w:rsidR="00537ACC" w:rsidRDefault="00D35210">
      <w:pPr>
        <w:spacing w:after="0" w:line="271" w:lineRule="exact"/>
        <w:ind w:left="1803" w:right="1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 w:rsidR="00FD2FAA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Honor Society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="00FD2FAA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Sports; Youth Groups; Scouts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282"/>
        <w:gridCol w:w="2393"/>
        <w:gridCol w:w="2282"/>
      </w:tblGrid>
      <w:tr w:rsidR="00537ACC" w14:paraId="1DDDB23C" w14:textId="77777777" w:rsidTr="00C40598">
        <w:trPr>
          <w:trHeight w:hRule="exact" w:val="292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4CC07" w14:textId="77777777" w:rsidR="00537ACC" w:rsidRDefault="00D35210">
            <w:pPr>
              <w:spacing w:after="0" w:line="269" w:lineRule="exact"/>
              <w:ind w:left="5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3F0DA" w14:textId="77777777" w:rsidR="00537ACC" w:rsidRDefault="00D35210" w:rsidP="00C40598">
            <w:pPr>
              <w:spacing w:after="0" w:line="269" w:lineRule="exact"/>
              <w:ind w:left="739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(s)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B9988" w14:textId="77777777" w:rsidR="00537ACC" w:rsidRDefault="00D35210">
            <w:pPr>
              <w:spacing w:after="0" w:line="269" w:lineRule="exact"/>
              <w:ind w:left="5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DFB67" w14:textId="77777777" w:rsidR="00537ACC" w:rsidRDefault="00D35210">
            <w:pPr>
              <w:spacing w:after="0" w:line="269" w:lineRule="exact"/>
              <w:ind w:left="739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(s)</w:t>
            </w:r>
          </w:p>
          <w:p w14:paraId="2D728825" w14:textId="77777777" w:rsidR="00537ACC" w:rsidRDefault="00537ACC" w:rsidP="00C40598">
            <w:pPr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ACC" w14:paraId="1D2F8770" w14:textId="77777777">
        <w:trPr>
          <w:trHeight w:hRule="exact" w:val="28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B6383" w14:textId="77777777" w:rsidR="00537ACC" w:rsidRDefault="00D35210" w:rsidP="00C40598">
            <w:pPr>
              <w:spacing w:after="0" w:line="272" w:lineRule="exact"/>
              <w:ind w:left="5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3"/>
                <w:sz w:val="24"/>
                <w:szCs w:val="24"/>
              </w:rPr>
              <w:t xml:space="preserve"> </w:t>
            </w:r>
            <w:r w:rsidR="00C40598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Interact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58FE1" w14:textId="1332A5B6" w:rsidR="00537ACC" w:rsidRDefault="00C40598">
            <w:pPr>
              <w:spacing w:after="0" w:line="272" w:lineRule="exact"/>
              <w:ind w:left="5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(20</w:t>
            </w:r>
            <w:r w:rsidR="00F66A96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21</w:t>
            </w:r>
            <w:r w:rsidR="00D35210"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sz w:val="24"/>
                <w:szCs w:val="24"/>
              </w:rPr>
              <w:t>-</w:t>
            </w:r>
            <w:r w:rsidR="00D35210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20</w:t>
            </w:r>
            <w:r w:rsidR="00F66A96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22</w:t>
            </w:r>
            <w:r w:rsidR="00D35210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D64CF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12A45" w14:textId="77777777" w:rsidR="00537ACC" w:rsidRDefault="00537ACC"/>
        </w:tc>
      </w:tr>
      <w:tr w:rsidR="00537ACC" w14:paraId="40702985" w14:textId="77777777">
        <w:trPr>
          <w:trHeight w:hRule="exact" w:val="288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B9C98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342F2" w14:textId="77777777" w:rsidR="00537ACC" w:rsidRDefault="00537ACC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BFB95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F496A" w14:textId="77777777" w:rsidR="00537ACC" w:rsidRDefault="00537ACC"/>
        </w:tc>
      </w:tr>
      <w:tr w:rsidR="00537ACC" w14:paraId="09BCB428" w14:textId="77777777">
        <w:trPr>
          <w:trHeight w:hRule="exact" w:val="28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5AE22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60785" w14:textId="77777777" w:rsidR="00537ACC" w:rsidRDefault="00537ACC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B69DC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8F004" w14:textId="77777777" w:rsidR="00537ACC" w:rsidRDefault="00537ACC"/>
        </w:tc>
      </w:tr>
      <w:tr w:rsidR="00537ACC" w14:paraId="12C7E343" w14:textId="77777777">
        <w:trPr>
          <w:trHeight w:hRule="exact" w:val="28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808D2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73328" w14:textId="77777777" w:rsidR="00537ACC" w:rsidRDefault="00537ACC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281AF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61607" w14:textId="77777777" w:rsidR="00537ACC" w:rsidRDefault="00537ACC"/>
        </w:tc>
      </w:tr>
      <w:tr w:rsidR="00537ACC" w14:paraId="6AC07BA2" w14:textId="77777777">
        <w:trPr>
          <w:trHeight w:hRule="exact" w:val="28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63737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10377" w14:textId="77777777" w:rsidR="00537ACC" w:rsidRDefault="00537ACC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E8E7A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C922B" w14:textId="77777777" w:rsidR="00537ACC" w:rsidRDefault="00537ACC"/>
        </w:tc>
      </w:tr>
      <w:tr w:rsidR="00537ACC" w14:paraId="00E2DD6B" w14:textId="77777777">
        <w:trPr>
          <w:trHeight w:hRule="exact" w:val="28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3D8AE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C7B74" w14:textId="77777777" w:rsidR="00537ACC" w:rsidRDefault="00537ACC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8EEE0" w14:textId="77777777" w:rsidR="00537ACC" w:rsidRDefault="00537ACC"/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0EA22" w14:textId="77777777" w:rsidR="00537ACC" w:rsidRDefault="00537ACC"/>
        </w:tc>
      </w:tr>
    </w:tbl>
    <w:p w14:paraId="1A54F4CA" w14:textId="77777777" w:rsidR="00537ACC" w:rsidRDefault="00537ACC">
      <w:pPr>
        <w:spacing w:before="12" w:after="0" w:line="240" w:lineRule="exact"/>
        <w:rPr>
          <w:sz w:val="24"/>
          <w:szCs w:val="24"/>
        </w:rPr>
      </w:pPr>
    </w:p>
    <w:p w14:paraId="483FB596" w14:textId="77777777" w:rsidR="00537ACC" w:rsidRDefault="00D35210">
      <w:pPr>
        <w:spacing w:before="29" w:after="0" w:line="240" w:lineRule="auto"/>
        <w:ind w:left="2131" w:right="2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Cl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s</w:t>
      </w:r>
    </w:p>
    <w:p w14:paraId="4F26166B" w14:textId="77777777" w:rsidR="00537ACC" w:rsidRDefault="00D35210" w:rsidP="00C40598">
      <w:pPr>
        <w:spacing w:after="0" w:line="271" w:lineRule="exact"/>
        <w:ind w:left="9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</w:rPr>
        <w:t xml:space="preserve"> </w:t>
      </w:r>
      <w:r w:rsidR="00C4059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Yearbook Editor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4"/>
          <w:szCs w:val="24"/>
        </w:rPr>
        <w:t>n</w:t>
      </w:r>
      <w:r w:rsidR="00C40598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4"/>
          <w:szCs w:val="24"/>
        </w:rPr>
        <w:t>; Youth Group Leader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3115"/>
        <w:gridCol w:w="3072"/>
      </w:tblGrid>
      <w:tr w:rsidR="00537ACC" w14:paraId="7C970DEA" w14:textId="77777777">
        <w:trPr>
          <w:trHeight w:hRule="exact" w:val="288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6DDA4" w14:textId="77777777" w:rsidR="00537ACC" w:rsidRDefault="00D35210">
            <w:pPr>
              <w:spacing w:after="0" w:line="272" w:lineRule="exact"/>
              <w:ind w:left="9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19D17" w14:textId="77777777" w:rsidR="00537ACC" w:rsidRDefault="00D35210">
            <w:pPr>
              <w:spacing w:after="0" w:line="272" w:lineRule="exact"/>
              <w:ind w:left="10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osition(s)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46441" w14:textId="77777777" w:rsidR="00537ACC" w:rsidRDefault="00D35210" w:rsidP="00C40598">
            <w:pPr>
              <w:spacing w:after="0" w:line="272" w:lineRule="exact"/>
              <w:ind w:left="-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</w:p>
        </w:tc>
      </w:tr>
      <w:tr w:rsidR="00537ACC" w14:paraId="735BEC3B" w14:textId="77777777">
        <w:trPr>
          <w:trHeight w:hRule="exact" w:val="286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DD766" w14:textId="77777777" w:rsidR="00537ACC" w:rsidRDefault="00D35210">
            <w:pPr>
              <w:spacing w:after="0" w:line="269" w:lineRule="exact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ational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Honor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ty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D349B" w14:textId="77777777" w:rsidR="00537ACC" w:rsidRDefault="00D35210">
            <w:pPr>
              <w:spacing w:after="0" w:line="269" w:lineRule="exact"/>
              <w:ind w:left="1055" w:right="10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5707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w w:val="99"/>
                <w:sz w:val="24"/>
                <w:szCs w:val="24"/>
              </w:rPr>
              <w:t>sid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w w:val="99"/>
                <w:sz w:val="24"/>
                <w:szCs w:val="24"/>
              </w:rPr>
              <w:t>nt</w:t>
            </w:r>
          </w:p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7DBE7" w14:textId="4D88AED1" w:rsidR="00537ACC" w:rsidRDefault="00C40598">
            <w:pPr>
              <w:spacing w:after="0" w:line="269" w:lineRule="exact"/>
              <w:ind w:left="9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(20</w:t>
            </w:r>
            <w:r w:rsidR="00F66A96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20</w:t>
            </w:r>
            <w:r w:rsidR="00D35210"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sz w:val="24"/>
                <w:szCs w:val="24"/>
              </w:rPr>
              <w:t>-</w:t>
            </w:r>
            <w:r w:rsidR="00D35210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20</w:t>
            </w:r>
            <w:r w:rsidR="00F66A96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21</w:t>
            </w:r>
            <w:r w:rsidR="00D35210"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)</w:t>
            </w:r>
          </w:p>
        </w:tc>
      </w:tr>
      <w:tr w:rsidR="00537ACC" w14:paraId="14041076" w14:textId="77777777">
        <w:trPr>
          <w:trHeight w:hRule="exact" w:val="286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27FEE" w14:textId="77777777" w:rsidR="00537ACC" w:rsidRDefault="00537ACC"/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2A7E7" w14:textId="77777777" w:rsidR="00537ACC" w:rsidRDefault="00537ACC"/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0059D" w14:textId="77777777" w:rsidR="00537ACC" w:rsidRDefault="00537ACC"/>
        </w:tc>
      </w:tr>
      <w:tr w:rsidR="00537ACC" w14:paraId="479DCFDF" w14:textId="77777777">
        <w:trPr>
          <w:trHeight w:hRule="exact" w:val="286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829B9" w14:textId="77777777" w:rsidR="00537ACC" w:rsidRDefault="00537ACC"/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59A84" w14:textId="77777777" w:rsidR="00537ACC" w:rsidRDefault="00537ACC"/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57A9D" w14:textId="77777777" w:rsidR="00537ACC" w:rsidRDefault="00537ACC"/>
        </w:tc>
      </w:tr>
      <w:tr w:rsidR="00537ACC" w14:paraId="5C310B5F" w14:textId="77777777">
        <w:trPr>
          <w:trHeight w:hRule="exact" w:val="286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C7B00" w14:textId="77777777" w:rsidR="00537ACC" w:rsidRDefault="00537ACC"/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77270" w14:textId="77777777" w:rsidR="00537ACC" w:rsidRDefault="00537ACC"/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DF872" w14:textId="77777777" w:rsidR="00537ACC" w:rsidRDefault="00537ACC"/>
        </w:tc>
      </w:tr>
      <w:tr w:rsidR="00537ACC" w14:paraId="2B74A710" w14:textId="77777777">
        <w:trPr>
          <w:trHeight w:hRule="exact" w:val="286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E332C" w14:textId="77777777" w:rsidR="00537ACC" w:rsidRDefault="00537ACC"/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DFBE5" w14:textId="77777777" w:rsidR="00537ACC" w:rsidRDefault="00537ACC"/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56306" w14:textId="77777777" w:rsidR="00537ACC" w:rsidRDefault="00537ACC"/>
        </w:tc>
      </w:tr>
      <w:tr w:rsidR="00537ACC" w14:paraId="678D8B2F" w14:textId="77777777">
        <w:trPr>
          <w:trHeight w:hRule="exact" w:val="288"/>
        </w:trPr>
        <w:tc>
          <w:tcPr>
            <w:tcW w:w="3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9C809" w14:textId="77777777" w:rsidR="00537ACC" w:rsidRDefault="00537ACC"/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BD618" w14:textId="77777777" w:rsidR="00537ACC" w:rsidRDefault="00537ACC"/>
        </w:tc>
        <w:tc>
          <w:tcPr>
            <w:tcW w:w="3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0FB82" w14:textId="77777777" w:rsidR="00537ACC" w:rsidRDefault="00537ACC"/>
        </w:tc>
      </w:tr>
    </w:tbl>
    <w:p w14:paraId="3C216590" w14:textId="77777777" w:rsidR="00537ACC" w:rsidRDefault="00537ACC">
      <w:pPr>
        <w:spacing w:before="13" w:after="0" w:line="280" w:lineRule="exact"/>
        <w:rPr>
          <w:sz w:val="28"/>
          <w:szCs w:val="28"/>
        </w:rPr>
      </w:pPr>
    </w:p>
    <w:p w14:paraId="684216D5" w14:textId="4118C6F0" w:rsidR="00537ACC" w:rsidRPr="00F66A96" w:rsidRDefault="00D35210" w:rsidP="00993085">
      <w:pPr>
        <w:spacing w:before="29" w:after="0" w:line="240" w:lineRule="auto"/>
        <w:ind w:left="90" w:right="60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F66A96">
        <w:rPr>
          <w:rFonts w:ascii="Times New Roman" w:eastAsia="Times New Roman" w:hAnsi="Times New Roman" w:cs="Times New Roman"/>
          <w:b/>
          <w:bCs/>
          <w:sz w:val="24"/>
          <w:szCs w:val="26"/>
        </w:rPr>
        <w:t>A</w:t>
      </w:r>
      <w:r w:rsidR="00085BAB" w:rsidRPr="00F66A96">
        <w:rPr>
          <w:rFonts w:ascii="Times New Roman" w:eastAsia="Times New Roman" w:hAnsi="Times New Roman" w:cs="Times New Roman"/>
          <w:b/>
          <w:bCs/>
          <w:spacing w:val="-1"/>
          <w:sz w:val="24"/>
          <w:szCs w:val="26"/>
        </w:rPr>
        <w:t>ccelerated High School Courses</w:t>
      </w:r>
    </w:p>
    <w:p w14:paraId="4A72DB32" w14:textId="5A63C8BC" w:rsidR="00537ACC" w:rsidRPr="00F66A96" w:rsidRDefault="00D35210">
      <w:pPr>
        <w:spacing w:after="0" w:line="271" w:lineRule="exact"/>
        <w:ind w:left="432" w:right="4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 w:rsidR="00085BAB"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Only include </w:t>
      </w:r>
      <w:r w:rsidR="00FD2FAA" w:rsidRPr="00F66A9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CLEP/</w:t>
      </w:r>
      <w:r w:rsidRPr="00F66A9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Pr="00F66A9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P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/I</w:t>
      </w:r>
      <w:r w:rsidRPr="00F66A9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B/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AIC</w:t>
      </w:r>
      <w:r w:rsidRPr="00F66A9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E/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 w:rsidRPr="00F66A9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 w:rsidRPr="00F66A96">
        <w:rPr>
          <w:rFonts w:ascii="Times New Roman" w:eastAsia="Times New Roman" w:hAnsi="Times New Roman" w:cs="Times New Roman"/>
          <w:b/>
          <w:bCs/>
          <w:spacing w:val="-19"/>
          <w:position w:val="-1"/>
          <w:sz w:val="24"/>
          <w:szCs w:val="24"/>
        </w:rPr>
        <w:t xml:space="preserve"> </w:t>
      </w:r>
      <w:r w:rsidRPr="00F66A9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En</w:t>
      </w:r>
      <w:r w:rsidRPr="00F66A9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oll</w:t>
      </w:r>
      <w:r w:rsidRPr="00F66A96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F66A9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F66A9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Pr="00F66A96"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</w:rPr>
        <w:t xml:space="preserve"> </w:t>
      </w:r>
      <w:r w:rsidRPr="00F66A9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lass</w:t>
      </w:r>
      <w:r w:rsidRPr="00F66A9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F66A9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="00085BAB" w:rsidRPr="00F66A9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at college level</w:t>
      </w:r>
      <w:r w:rsidRPr="00F66A96"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354"/>
        <w:gridCol w:w="2316"/>
        <w:gridCol w:w="2354"/>
      </w:tblGrid>
      <w:tr w:rsidR="00537ACC" w14:paraId="78DB71E8" w14:textId="77777777">
        <w:trPr>
          <w:trHeight w:hRule="exact" w:val="286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FE3A2" w14:textId="0746B4DE" w:rsidR="00537ACC" w:rsidRDefault="00085BAB">
            <w:pPr>
              <w:spacing w:after="0" w:line="269" w:lineRule="exact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A96"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Names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C88DB" w14:textId="77777777" w:rsidR="00537ACC" w:rsidRDefault="00D35210" w:rsidP="00C40598">
            <w:pPr>
              <w:spacing w:after="0" w:line="26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B0C95" w14:textId="3971CE34" w:rsidR="00537ACC" w:rsidRDefault="00F66A96">
            <w:pPr>
              <w:spacing w:after="0" w:line="269" w:lineRule="exact"/>
              <w:ind w:left="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Names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E6D7F" w14:textId="77777777" w:rsidR="00537ACC" w:rsidRDefault="00D35210" w:rsidP="00C40598">
            <w:pPr>
              <w:spacing w:after="0" w:line="269" w:lineRule="exact"/>
              <w:ind w:left="-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537ACC" w14:paraId="49BF16F9" w14:textId="77777777">
        <w:trPr>
          <w:trHeight w:hRule="exact" w:val="286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DCA25" w14:textId="77777777" w:rsidR="00537ACC" w:rsidRDefault="00D35210">
            <w:pPr>
              <w:spacing w:after="0" w:line="269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 xml:space="preserve">AP 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orld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sz w:val="24"/>
                <w:szCs w:val="24"/>
              </w:rPr>
              <w:t>History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0A078" w14:textId="163A054D" w:rsidR="00537ACC" w:rsidRDefault="00D35210">
            <w:pPr>
              <w:spacing w:after="0" w:line="269" w:lineRule="exact"/>
              <w:ind w:left="815" w:right="7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57070"/>
                <w:w w:val="99"/>
                <w:sz w:val="24"/>
                <w:szCs w:val="24"/>
              </w:rPr>
              <w:t>(20</w:t>
            </w:r>
            <w:r w:rsidR="00386360">
              <w:rPr>
                <w:rFonts w:ascii="Times New Roman" w:eastAsia="Times New Roman" w:hAnsi="Times New Roman" w:cs="Times New Roman"/>
                <w:i/>
                <w:color w:val="757070"/>
                <w:w w:val="99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color w:val="757070"/>
                <w:w w:val="99"/>
                <w:sz w:val="24"/>
                <w:szCs w:val="24"/>
              </w:rPr>
              <w:t>)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E9D2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EE90B" w14:textId="77777777" w:rsidR="00537ACC" w:rsidRDefault="00537ACC"/>
        </w:tc>
      </w:tr>
      <w:tr w:rsidR="00537ACC" w14:paraId="0FEBDD6F" w14:textId="77777777">
        <w:trPr>
          <w:trHeight w:hRule="exact" w:val="286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12F57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1F120" w14:textId="77777777" w:rsidR="00537ACC" w:rsidRDefault="00537ACC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C2E45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7D826" w14:textId="77777777" w:rsidR="00537ACC" w:rsidRDefault="00537ACC"/>
        </w:tc>
      </w:tr>
      <w:tr w:rsidR="00537ACC" w14:paraId="10F5367A" w14:textId="77777777">
        <w:trPr>
          <w:trHeight w:hRule="exact" w:val="288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AA491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8462F" w14:textId="77777777" w:rsidR="00537ACC" w:rsidRDefault="00537ACC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96E6A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D9D38" w14:textId="77777777" w:rsidR="00537ACC" w:rsidRDefault="00537ACC"/>
        </w:tc>
      </w:tr>
      <w:tr w:rsidR="00537ACC" w14:paraId="70931761" w14:textId="77777777">
        <w:trPr>
          <w:trHeight w:hRule="exact" w:val="286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7A496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1E629" w14:textId="77777777" w:rsidR="00537ACC" w:rsidRDefault="00537ACC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77A4D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BB9C8" w14:textId="77777777" w:rsidR="00537ACC" w:rsidRDefault="00537ACC"/>
        </w:tc>
      </w:tr>
      <w:tr w:rsidR="00537ACC" w14:paraId="61953226" w14:textId="77777777">
        <w:trPr>
          <w:trHeight w:hRule="exact" w:val="286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4C964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EE390" w14:textId="77777777" w:rsidR="00537ACC" w:rsidRDefault="00537ACC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CC3CF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0B464" w14:textId="77777777" w:rsidR="00537ACC" w:rsidRDefault="00537ACC"/>
        </w:tc>
      </w:tr>
      <w:tr w:rsidR="00537ACC" w14:paraId="7CB66BD2" w14:textId="77777777">
        <w:trPr>
          <w:trHeight w:hRule="exact" w:val="286"/>
        </w:trPr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1C322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7B556" w14:textId="77777777" w:rsidR="00537ACC" w:rsidRDefault="00537ACC"/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470BE" w14:textId="77777777" w:rsidR="00537ACC" w:rsidRDefault="00537ACC"/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61451" w14:textId="77777777" w:rsidR="00537ACC" w:rsidRDefault="00537ACC"/>
        </w:tc>
      </w:tr>
    </w:tbl>
    <w:p w14:paraId="7D5355FD" w14:textId="77777777" w:rsidR="00537ACC" w:rsidRDefault="00537ACC">
      <w:pPr>
        <w:spacing w:before="5" w:after="0" w:line="240" w:lineRule="exact"/>
        <w:rPr>
          <w:sz w:val="24"/>
          <w:szCs w:val="24"/>
        </w:rPr>
      </w:pPr>
    </w:p>
    <w:p w14:paraId="0116D11C" w14:textId="77777777" w:rsidR="00537ACC" w:rsidRDefault="00D35210" w:rsidP="00C40598">
      <w:pPr>
        <w:spacing w:before="29" w:after="0" w:line="240" w:lineRule="auto"/>
        <w:ind w:left="238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</w:p>
    <w:p w14:paraId="6360DEEF" w14:textId="77777777" w:rsidR="00537ACC" w:rsidRPr="00C40598" w:rsidRDefault="00C40598" w:rsidP="00C40598">
      <w:pPr>
        <w:spacing w:after="0" w:line="276" w:lineRule="exact"/>
        <w:ind w:left="168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(Must be verifiable, completed </w:t>
      </w:r>
      <w:r w:rsidRPr="00C40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C40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40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>g y</w:t>
      </w:r>
      <w:r w:rsidRPr="00C405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C40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40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40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>igh</w:t>
      </w:r>
      <w:r w:rsidRPr="00C40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40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405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>ool ca</w:t>
      </w:r>
      <w:r w:rsidRPr="00C405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ree</w:t>
      </w:r>
      <w:r w:rsidRPr="00C4059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and not estimations)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1327"/>
        <w:gridCol w:w="3445"/>
        <w:gridCol w:w="1253"/>
      </w:tblGrid>
      <w:tr w:rsidR="00537ACC" w14:paraId="25A3AC5E" w14:textId="77777777">
        <w:trPr>
          <w:trHeight w:hRule="exact" w:val="28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6C5" w14:textId="77777777" w:rsidR="00537ACC" w:rsidRDefault="00D35210">
            <w:pPr>
              <w:spacing w:after="0" w:line="266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60BE" w14:textId="77777777" w:rsidR="00537ACC" w:rsidRDefault="00D35210">
            <w:pPr>
              <w:spacing w:after="0" w:line="266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64E" w14:textId="77777777" w:rsidR="00537ACC" w:rsidRDefault="00D35210">
            <w:pPr>
              <w:spacing w:after="0" w:line="266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5403" w14:textId="77777777" w:rsidR="00537ACC" w:rsidRDefault="00D35210">
            <w:pPr>
              <w:spacing w:after="0" w:line="266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</w:t>
            </w:r>
          </w:p>
        </w:tc>
      </w:tr>
      <w:tr w:rsidR="00537ACC" w14:paraId="70479EFF" w14:textId="77777777">
        <w:trPr>
          <w:trHeight w:hRule="exact" w:val="28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4B3F" w14:textId="77777777" w:rsidR="00537ACC" w:rsidRDefault="00D35210">
            <w:pPr>
              <w:spacing w:after="0" w:line="257" w:lineRule="exact"/>
              <w:ind w:left="10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67070"/>
                <w:sz w:val="24"/>
                <w:szCs w:val="24"/>
              </w:rPr>
              <w:t xml:space="preserve">i.e. </w:t>
            </w:r>
            <w:r>
              <w:rPr>
                <w:rFonts w:ascii="Times New Roman" w:eastAsia="Times New Roman" w:hAnsi="Times New Roman" w:cs="Times New Roman"/>
                <w:i/>
                <w:color w:val="767070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color w:val="767070"/>
                <w:sz w:val="24"/>
                <w:szCs w:val="24"/>
              </w:rPr>
              <w:t>d Cross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7319" w14:textId="77777777" w:rsidR="00537ACC" w:rsidRDefault="00D35210">
            <w:pPr>
              <w:spacing w:after="0" w:line="257" w:lineRule="exact"/>
              <w:ind w:left="47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767070"/>
                <w:sz w:val="24"/>
                <w:szCs w:val="24"/>
              </w:rPr>
              <w:t>135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D4D" w14:textId="77777777" w:rsidR="00537ACC" w:rsidRDefault="00537AC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16F0" w14:textId="77777777" w:rsidR="00537ACC" w:rsidRDefault="00537ACC"/>
        </w:tc>
      </w:tr>
      <w:tr w:rsidR="00537ACC" w14:paraId="44E08BA9" w14:textId="77777777">
        <w:trPr>
          <w:trHeight w:hRule="exact" w:val="28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841E" w14:textId="77777777" w:rsidR="00537ACC" w:rsidRDefault="00537ACC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087" w14:textId="77777777" w:rsidR="00537ACC" w:rsidRDefault="00537ACC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CA2" w14:textId="77777777" w:rsidR="00537ACC" w:rsidRDefault="00537AC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4AC8" w14:textId="77777777" w:rsidR="00537ACC" w:rsidRDefault="00537ACC"/>
        </w:tc>
      </w:tr>
      <w:tr w:rsidR="00537ACC" w14:paraId="718DE2B7" w14:textId="77777777">
        <w:trPr>
          <w:trHeight w:hRule="exact" w:val="28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44A" w14:textId="77777777" w:rsidR="00537ACC" w:rsidRDefault="00537ACC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92E" w14:textId="77777777" w:rsidR="00537ACC" w:rsidRDefault="00537ACC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3B92" w14:textId="77777777" w:rsidR="00537ACC" w:rsidRDefault="00537AC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347" w14:textId="77777777" w:rsidR="00537ACC" w:rsidRDefault="00537ACC"/>
        </w:tc>
      </w:tr>
      <w:tr w:rsidR="00537ACC" w14:paraId="6DE7D38E" w14:textId="77777777">
        <w:trPr>
          <w:trHeight w:hRule="exact" w:val="28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435" w14:textId="77777777" w:rsidR="00537ACC" w:rsidRDefault="00537ACC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DA9" w14:textId="77777777" w:rsidR="00537ACC" w:rsidRDefault="00537ACC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98B4" w14:textId="77777777" w:rsidR="00537ACC" w:rsidRDefault="00537AC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F20E" w14:textId="77777777" w:rsidR="00537ACC" w:rsidRDefault="00537ACC"/>
        </w:tc>
      </w:tr>
      <w:tr w:rsidR="00537ACC" w14:paraId="50FE7713" w14:textId="77777777">
        <w:trPr>
          <w:trHeight w:hRule="exact" w:val="28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F1EF" w14:textId="77777777" w:rsidR="00537ACC" w:rsidRDefault="00537ACC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47B2" w14:textId="77777777" w:rsidR="00537ACC" w:rsidRDefault="00537ACC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6AD4" w14:textId="77777777" w:rsidR="00537ACC" w:rsidRDefault="00537AC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7E6" w14:textId="77777777" w:rsidR="00537ACC" w:rsidRDefault="00537ACC"/>
        </w:tc>
      </w:tr>
      <w:tr w:rsidR="00537ACC" w14:paraId="5998D327" w14:textId="77777777">
        <w:trPr>
          <w:trHeight w:hRule="exact" w:val="28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E98B" w14:textId="77777777" w:rsidR="00537ACC" w:rsidRDefault="00537ACC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6AF1" w14:textId="77777777" w:rsidR="00537ACC" w:rsidRDefault="00537ACC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32E" w14:textId="77777777" w:rsidR="00537ACC" w:rsidRDefault="00537ACC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C4F6" w14:textId="77777777" w:rsidR="00537ACC" w:rsidRDefault="00537ACC"/>
        </w:tc>
      </w:tr>
    </w:tbl>
    <w:p w14:paraId="56E96B70" w14:textId="54C7BE13" w:rsidR="00D35210" w:rsidRDefault="00D35210"/>
    <w:p w14:paraId="0DD3C69B" w14:textId="02772B9C" w:rsidR="00BA0C39" w:rsidRPr="00BA0C39" w:rsidRDefault="00BA0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TOTAL SERVICE HOURS (ADD UP EVERYTHING LISTED ABOVE): </w:t>
      </w:r>
      <w:r w:rsidR="00A35326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2152868D" w14:textId="77777777" w:rsidR="00BA0C39" w:rsidRDefault="00BA0C39"/>
    <w:sectPr w:rsidR="00BA0C39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CC"/>
    <w:rsid w:val="00085BAB"/>
    <w:rsid w:val="00386360"/>
    <w:rsid w:val="004F133B"/>
    <w:rsid w:val="00537ACC"/>
    <w:rsid w:val="007547C2"/>
    <w:rsid w:val="00894CC2"/>
    <w:rsid w:val="00993085"/>
    <w:rsid w:val="00A35326"/>
    <w:rsid w:val="00A62E57"/>
    <w:rsid w:val="00AF54E9"/>
    <w:rsid w:val="00BA0C39"/>
    <w:rsid w:val="00C40598"/>
    <w:rsid w:val="00CA1D8A"/>
    <w:rsid w:val="00D25554"/>
    <w:rsid w:val="00D35210"/>
    <w:rsid w:val="00E5568E"/>
    <w:rsid w:val="00E651A4"/>
    <w:rsid w:val="00E8116F"/>
    <w:rsid w:val="00F66A96"/>
    <w:rsid w:val="00F72617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AA8C"/>
  <w15:docId w15:val="{AF6B8B32-48FB-49BF-9DD9-CA1F621B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B4BCF029104AAE924B24A4184B5B" ma:contentTypeVersion="17" ma:contentTypeDescription="Create a new document." ma:contentTypeScope="" ma:versionID="1c42b9551afa4e39c8d85ca623214466">
  <xsd:schema xmlns:xsd="http://www.w3.org/2001/XMLSchema" xmlns:xs="http://www.w3.org/2001/XMLSchema" xmlns:p="http://schemas.microsoft.com/office/2006/metadata/properties" xmlns:ns1="http://schemas.microsoft.com/sharepoint/v3" xmlns:ns2="ed019c2d-1096-4d48-9531-e4fa42fceb6d" xmlns:ns3="05dbf46c-9260-4510-9ea6-ec3b2a71e8d3" targetNamespace="http://schemas.microsoft.com/office/2006/metadata/properties" ma:root="true" ma:fieldsID="a7452c45de75ea56437eb63eb4f5027e" ns1:_="" ns2:_="" ns3:_="">
    <xsd:import namespace="http://schemas.microsoft.com/sharepoint/v3"/>
    <xsd:import namespace="ed019c2d-1096-4d48-9531-e4fa42fceb6d"/>
    <xsd:import namespace="05dbf46c-9260-4510-9ea6-ec3b2a71e8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9c2d-1096-4d48-9531-e4fa42fce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f46c-9260-4510-9ea6-ec3b2a71e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d6f89b-a8da-4a65-a77c-a12fa842e853}" ma:internalName="TaxCatchAll" ma:showField="CatchAllData" ma:web="05dbf46c-9260-4510-9ea6-ec3b2a71e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5879B-DB0D-4CFF-9945-32C668430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E4E00-4FFA-4CCA-9858-C7827A7BC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019c2d-1096-4d48-9531-e4fa42fceb6d"/>
    <ds:schemaRef ds:uri="05dbf46c-9260-4510-9ea6-ec3b2a71e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acardona</dc:creator>
  <cp:lastModifiedBy>Stacey Malaret</cp:lastModifiedBy>
  <cp:revision>2</cp:revision>
  <dcterms:created xsi:type="dcterms:W3CDTF">2024-12-18T19:26:00Z</dcterms:created>
  <dcterms:modified xsi:type="dcterms:W3CDTF">2024-12-18T19:26:00Z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2013-11-02T00:00:00Z</vt:filetime>
  </property>
  <property fmtid="{D5CDD505-2E9C-101B-9397-08002B2CF9AE}" pid="3" name="LastSaved">
    <vt:filetime>2014-11-17T00:00:00Z</vt:filetime>
  </property>
</Properties>
</file>